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2"/>
        <w:gridCol w:w="4912"/>
        <w:gridCol w:w="4913"/>
      </w:tblGrid>
      <w:tr w:rsidR="00587884" w14:paraId="76017323" w14:textId="77777777" w:rsidTr="00604150">
        <w:tc>
          <w:tcPr>
            <w:tcW w:w="4912" w:type="dxa"/>
          </w:tcPr>
          <w:p w14:paraId="4E2B2460" w14:textId="77777777" w:rsidR="00587884" w:rsidRPr="00203D2E" w:rsidRDefault="00587884" w:rsidP="00587884">
            <w:pPr>
              <w:snapToGrid w:val="0"/>
              <w:spacing w:line="240" w:lineRule="atLeast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  <w:lang w:val="en-US"/>
              </w:rPr>
              <w:drawing>
                <wp:inline distT="0" distB="0" distL="0" distR="0" wp14:anchorId="5F2AFADA" wp14:editId="0EE65F94">
                  <wp:extent cx="1009497" cy="1068079"/>
                  <wp:effectExtent l="0" t="0" r="635" b="0"/>
                  <wp:docPr id="1" name="圖片 1" descr="我的行動承諾My Pledge to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我的行動承諾My Pledge to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50" cy="109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  <w:t xml:space="preserve">            </w:t>
            </w:r>
          </w:p>
        </w:tc>
        <w:tc>
          <w:tcPr>
            <w:tcW w:w="4912" w:type="dxa"/>
          </w:tcPr>
          <w:p w14:paraId="7210684B" w14:textId="288629CF" w:rsidR="006B4299" w:rsidRDefault="00587884" w:rsidP="00587884">
            <w:pPr>
              <w:snapToGrid w:val="0"/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</w:pPr>
            <w:r w:rsidRPr="00DD69C7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 xml:space="preserve">常識科 </w:t>
            </w:r>
            <w:r w:rsidRPr="00DD69C7"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  <w:t xml:space="preserve"> </w:t>
            </w:r>
          </w:p>
          <w:p w14:paraId="681F4865" w14:textId="709E0814" w:rsidR="00587884" w:rsidRDefault="00E06042" w:rsidP="00587884">
            <w:pPr>
              <w:snapToGrid w:val="0"/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</w:pPr>
            <w:r w:rsidRPr="00E06042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自主學習活動</w:t>
            </w:r>
            <w:r w:rsidR="006B4299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（</w:t>
            </w:r>
            <w:r w:rsidR="006B4299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初小</w:t>
            </w:r>
            <w:r w:rsidR="006B4299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）</w:t>
            </w:r>
          </w:p>
          <w:p w14:paraId="13293C83" w14:textId="6182BF45" w:rsidR="00587884" w:rsidRDefault="006F672C" w:rsidP="006F672C">
            <w:pPr>
              <w:snapToGrid w:val="0"/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我是</w:t>
            </w:r>
            <w:r w:rsidR="00587884" w:rsidRPr="00DD69C7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勤勞</w:t>
            </w:r>
            <w:r w:rsidR="00587884" w:rsidRPr="001B7DA1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小學生</w:t>
            </w:r>
            <w:r w:rsidR="00587884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 xml:space="preserve"> </w:t>
            </w:r>
          </w:p>
        </w:tc>
        <w:tc>
          <w:tcPr>
            <w:tcW w:w="4913" w:type="dxa"/>
          </w:tcPr>
          <w:p w14:paraId="029700AC" w14:textId="50892FF8" w:rsidR="00F568B7" w:rsidRPr="00F568B7" w:rsidRDefault="00F568B7" w:rsidP="00F568B7">
            <w:pPr>
              <w:snapToGrid w:val="0"/>
              <w:spacing w:line="240" w:lineRule="atLeast"/>
              <w:jc w:val="right"/>
              <w:rPr>
                <w:rFonts w:asciiTheme="minorEastAsia" w:eastAsiaTheme="minorEastAsia" w:hAnsiTheme="minorEastAsia"/>
                <w:b/>
                <w:sz w:val="18"/>
                <w:szCs w:val="18"/>
                <w:lang w:eastAsia="zh-HK"/>
              </w:rPr>
            </w:pPr>
          </w:p>
        </w:tc>
      </w:tr>
    </w:tbl>
    <w:p w14:paraId="40BAFA49" w14:textId="3CD3670B" w:rsidR="00B71F04" w:rsidRDefault="00084303" w:rsidP="00F62F27">
      <w:pPr>
        <w:jc w:val="both"/>
        <w:rPr>
          <w:rFonts w:ascii="新細明體" w:eastAsia="新細明體" w:hAnsi="新細明體" w:cs="新細明體"/>
          <w:sz w:val="28"/>
          <w:szCs w:val="28"/>
        </w:rPr>
      </w:pPr>
      <w:r w:rsidRPr="00084303">
        <w:rPr>
          <w:rFonts w:ascii="新細明體" w:eastAsia="新細明體" w:hAnsi="新細明體" w:cs="新細明體" w:hint="eastAsia"/>
          <w:sz w:val="28"/>
          <w:szCs w:val="28"/>
        </w:rPr>
        <w:t>我</w:t>
      </w:r>
      <w:r w:rsidR="00216F42" w:rsidRPr="00216F42">
        <w:rPr>
          <w:rFonts w:ascii="新細明體" w:eastAsia="新細明體" w:hAnsi="新細明體" w:cs="新細明體" w:hint="eastAsia"/>
          <w:sz w:val="28"/>
          <w:szCs w:val="28"/>
        </w:rPr>
        <w:t>長大了</w:t>
      </w:r>
      <w:r w:rsidRPr="00084303">
        <w:rPr>
          <w:rFonts w:ascii="新細明體" w:eastAsia="新細明體" w:hAnsi="新細明體" w:cs="新細明體" w:hint="eastAsia"/>
          <w:sz w:val="28"/>
          <w:szCs w:val="28"/>
        </w:rPr>
        <w:t>，我</w:t>
      </w:r>
      <w:r w:rsidR="00216F42" w:rsidRPr="00216F42">
        <w:rPr>
          <w:rFonts w:ascii="新細明體" w:eastAsia="新細明體" w:hAnsi="新細明體" w:cs="新細明體" w:hint="eastAsia"/>
          <w:sz w:val="28"/>
          <w:szCs w:val="28"/>
        </w:rPr>
        <w:t>要</w:t>
      </w:r>
      <w:r w:rsidRPr="00961A6B">
        <w:rPr>
          <w:rFonts w:ascii="新細明體" w:eastAsia="新細明體" w:hAnsi="新細明體" w:cs="新細明體" w:hint="eastAsia"/>
          <w:b/>
          <w:sz w:val="28"/>
          <w:szCs w:val="28"/>
        </w:rPr>
        <w:t>做好自</w:t>
      </w:r>
      <w:r w:rsidR="00DA5628">
        <w:rPr>
          <w:rFonts w:ascii="新細明體" w:eastAsia="新細明體" w:hAnsi="新細明體" w:cs="新細明體" w:hint="eastAsia"/>
          <w:b/>
          <w:sz w:val="28"/>
          <w:szCs w:val="28"/>
          <w:lang w:eastAsia="zh-HK"/>
        </w:rPr>
        <w:t>己</w:t>
      </w:r>
      <w:r w:rsidRPr="00961A6B">
        <w:rPr>
          <w:rFonts w:ascii="新細明體" w:eastAsia="新細明體" w:hAnsi="新細明體" w:cs="新細明體" w:hint="eastAsia"/>
          <w:b/>
          <w:sz w:val="28"/>
          <w:szCs w:val="28"/>
        </w:rPr>
        <w:t>的事</w:t>
      </w:r>
      <w:r w:rsidRPr="00084303">
        <w:rPr>
          <w:rFonts w:ascii="新細明體" w:eastAsia="新細明體" w:hAnsi="新細明體" w:cs="新細明體" w:hint="eastAsia"/>
          <w:sz w:val="28"/>
          <w:szCs w:val="28"/>
        </w:rPr>
        <w:t>，也要關心家人，負起家庭成員的責任</w:t>
      </w:r>
      <w:r w:rsidRPr="00961A6B">
        <w:rPr>
          <w:rFonts w:ascii="新細明體" w:eastAsia="新細明體" w:hAnsi="新細明體" w:cs="新細明體" w:hint="eastAsia"/>
          <w:b/>
          <w:sz w:val="28"/>
          <w:szCs w:val="28"/>
        </w:rPr>
        <w:t>主動幫忙做家務</w:t>
      </w:r>
      <w:r w:rsidRPr="00084303">
        <w:rPr>
          <w:rFonts w:ascii="新細明體" w:eastAsia="新細明體" w:hAnsi="新細明體" w:cs="新細明體" w:hint="eastAsia"/>
          <w:sz w:val="28"/>
          <w:szCs w:val="28"/>
        </w:rPr>
        <w:t>，</w:t>
      </w:r>
      <w:r w:rsidR="00B71F04">
        <w:rPr>
          <w:rFonts w:ascii="新細明體" w:eastAsia="新細明體" w:hAnsi="新細明體" w:cs="新細明體" w:hint="eastAsia"/>
          <w:sz w:val="28"/>
          <w:szCs w:val="28"/>
        </w:rPr>
        <w:t>成為自律和</w:t>
      </w:r>
      <w:r w:rsidRPr="00084303">
        <w:rPr>
          <w:rFonts w:ascii="新細明體" w:eastAsia="新細明體" w:hAnsi="新細明體" w:cs="新細明體" w:hint="eastAsia"/>
          <w:sz w:val="28"/>
          <w:szCs w:val="28"/>
        </w:rPr>
        <w:t>勤勞的</w:t>
      </w:r>
      <w:r w:rsidR="00B71F04">
        <w:rPr>
          <w:rFonts w:ascii="新細明體" w:eastAsia="新細明體" w:hAnsi="新細明體" w:cs="新細明體" w:hint="eastAsia"/>
          <w:sz w:val="28"/>
          <w:szCs w:val="28"/>
        </w:rPr>
        <w:t>孩子</w:t>
      </w:r>
      <w:r w:rsidRPr="00084303">
        <w:rPr>
          <w:rFonts w:ascii="新細明體" w:eastAsia="新細明體" w:hAnsi="新細明體" w:cs="新細明體" w:hint="eastAsia"/>
          <w:sz w:val="28"/>
          <w:szCs w:val="28"/>
        </w:rPr>
        <w:t>。</w:t>
      </w:r>
      <w:r w:rsidR="007E5A40" w:rsidRPr="007E5A40">
        <w:rPr>
          <w:rFonts w:ascii="新細明體" w:eastAsia="新細明體" w:hAnsi="新細明體" w:cs="新細明體" w:hint="eastAsia"/>
          <w:sz w:val="28"/>
          <w:szCs w:val="28"/>
        </w:rPr>
        <w:t>讓</w:t>
      </w:r>
      <w:r w:rsidR="00961A6B" w:rsidRPr="00961A6B">
        <w:rPr>
          <w:rFonts w:ascii="新細明體" w:eastAsia="新細明體" w:hAnsi="新細明體" w:cs="新細明體" w:hint="eastAsia"/>
          <w:sz w:val="28"/>
          <w:szCs w:val="28"/>
        </w:rPr>
        <w:t>我</w:t>
      </w:r>
      <w:r w:rsidR="006B30E9" w:rsidRPr="006B30E9">
        <w:rPr>
          <w:rFonts w:ascii="新細明體" w:eastAsia="新細明體" w:hAnsi="新細明體" w:cs="新細明體" w:hint="eastAsia"/>
          <w:sz w:val="28"/>
          <w:szCs w:val="28"/>
        </w:rPr>
        <w:t>們來看看</w:t>
      </w:r>
      <w:r w:rsidR="00961A6B" w:rsidRPr="00961A6B">
        <w:rPr>
          <w:rFonts w:ascii="新細明體" w:eastAsia="新細明體" w:hAnsi="新細明體" w:cs="新細明體" w:hint="eastAsia"/>
          <w:sz w:val="28"/>
          <w:szCs w:val="28"/>
        </w:rPr>
        <w:t>，每天從早上起床、吃早餐、上學到晚上睡覺，有</w:t>
      </w:r>
      <w:r w:rsidR="00326D48">
        <w:rPr>
          <w:rFonts w:ascii="新細明體" w:eastAsia="新細明體" w:hAnsi="新細明體" w:cs="新細明體" w:hint="eastAsia"/>
          <w:sz w:val="28"/>
          <w:szCs w:val="28"/>
          <w:lang w:eastAsia="zh-HK"/>
        </w:rPr>
        <w:t>哪</w:t>
      </w:r>
      <w:r w:rsidR="00961A6B" w:rsidRPr="00961A6B">
        <w:rPr>
          <w:rFonts w:ascii="新細明體" w:eastAsia="新細明體" w:hAnsi="新細明體" w:cs="新細明體" w:hint="eastAsia"/>
          <w:sz w:val="28"/>
          <w:szCs w:val="28"/>
        </w:rPr>
        <w:t>些事情是</w:t>
      </w:r>
      <w:r w:rsidR="00B71F04" w:rsidRPr="00B71F04">
        <w:rPr>
          <w:rFonts w:ascii="新細明體" w:eastAsia="新細明體" w:hAnsi="新細明體" w:cs="新細明體" w:hint="eastAsia"/>
          <w:b/>
          <w:sz w:val="28"/>
          <w:szCs w:val="28"/>
        </w:rPr>
        <w:t>我</w:t>
      </w:r>
      <w:r w:rsidR="00961A6B" w:rsidRPr="00A25ECE">
        <w:rPr>
          <w:rFonts w:ascii="新細明體" w:eastAsia="新細明體" w:hAnsi="新細明體" w:cs="新細明體" w:hint="eastAsia"/>
          <w:b/>
          <w:sz w:val="28"/>
          <w:szCs w:val="28"/>
        </w:rPr>
        <w:t>自己做</w:t>
      </w:r>
      <w:r w:rsidR="00961A6B" w:rsidRPr="00A25ECE">
        <w:rPr>
          <w:rFonts w:ascii="新細明體" w:eastAsia="新細明體" w:hAnsi="新細明體" w:cs="新細明體"/>
          <w:b/>
          <w:sz w:val="28"/>
          <w:szCs w:val="28"/>
        </w:rPr>
        <w:t xml:space="preserve"> /</w:t>
      </w:r>
      <w:r w:rsidR="00F62F27">
        <w:rPr>
          <w:rFonts w:ascii="新細明體" w:eastAsia="新細明體" w:hAnsi="新細明體" w:cs="新細明體"/>
          <w:b/>
          <w:sz w:val="28"/>
          <w:szCs w:val="28"/>
        </w:rPr>
        <w:t xml:space="preserve"> </w:t>
      </w:r>
      <w:r w:rsidR="00FE12D1" w:rsidRPr="00FE12D1">
        <w:rPr>
          <w:rFonts w:ascii="新細明體" w:eastAsia="新細明體" w:hAnsi="新細明體" w:cs="新細明體" w:hint="eastAsia"/>
          <w:b/>
          <w:sz w:val="28"/>
          <w:szCs w:val="28"/>
        </w:rPr>
        <w:t>主動幫</w:t>
      </w:r>
      <w:r w:rsidR="008F5DAA" w:rsidRPr="008F5DAA">
        <w:rPr>
          <w:rFonts w:ascii="新細明體" w:eastAsia="新細明體" w:hAnsi="新細明體" w:cs="新細明體" w:hint="eastAsia"/>
          <w:b/>
          <w:sz w:val="28"/>
          <w:szCs w:val="28"/>
        </w:rPr>
        <w:t>家人</w:t>
      </w:r>
      <w:r w:rsidR="00961A6B" w:rsidRPr="00961A6B">
        <w:rPr>
          <w:rFonts w:ascii="新細明體" w:eastAsia="新細明體" w:hAnsi="新細明體" w:cs="新細明體" w:hint="eastAsia"/>
          <w:sz w:val="28"/>
          <w:szCs w:val="28"/>
        </w:rPr>
        <w:t>做呢？</w:t>
      </w:r>
    </w:p>
    <w:p w14:paraId="6BD36349" w14:textId="77777777" w:rsidR="00B71F04" w:rsidRDefault="00B71F04" w:rsidP="00F62F27">
      <w:pPr>
        <w:jc w:val="both"/>
        <w:rPr>
          <w:rFonts w:ascii="新細明體" w:eastAsia="新細明體" w:hAnsi="新細明體" w:cs="新細明體"/>
          <w:sz w:val="28"/>
          <w:szCs w:val="28"/>
        </w:rPr>
      </w:pPr>
    </w:p>
    <w:p w14:paraId="30AB0FD0" w14:textId="054192AC" w:rsidR="000C4762" w:rsidRDefault="00486695" w:rsidP="00F62F27">
      <w:pPr>
        <w:jc w:val="both"/>
        <w:rPr>
          <w:rFonts w:ascii="新細明體" w:eastAsia="新細明體" w:hAnsi="新細明體" w:cs="新細明體"/>
          <w:sz w:val="28"/>
          <w:szCs w:val="28"/>
        </w:rPr>
      </w:pPr>
      <w:r>
        <w:rPr>
          <w:rFonts w:ascii="新細明體" w:eastAsia="新細明體" w:hAnsi="新細明體" w:cs="新細明體" w:hint="eastAsia"/>
          <w:sz w:val="28"/>
          <w:szCs w:val="28"/>
        </w:rPr>
        <w:t>請將</w:t>
      </w:r>
      <w:r w:rsidR="00F62F27">
        <w:rPr>
          <w:rFonts w:ascii="新細明體" w:eastAsia="新細明體" w:hAnsi="新細明體" w:cs="新細明體" w:hint="eastAsia"/>
          <w:sz w:val="28"/>
          <w:szCs w:val="28"/>
        </w:rPr>
        <w:t>完成的事情加上「</w:t>
      </w:r>
      <w:r w:rsidR="00F62F27">
        <w:rPr>
          <w:rFonts w:ascii="新細明體" w:eastAsia="新細明體" w:hAnsi="新細明體" w:cs="新細明體" w:hint="eastAsia"/>
          <w:sz w:val="28"/>
          <w:szCs w:val="28"/>
        </w:rPr>
        <w:sym w:font="Wingdings" w:char="F0FC"/>
      </w:r>
      <w:r w:rsidR="00F62F27">
        <w:rPr>
          <w:rFonts w:ascii="新細明體" w:eastAsia="新細明體" w:hAnsi="新細明體" w:cs="新細明體" w:hint="eastAsia"/>
          <w:sz w:val="28"/>
          <w:szCs w:val="28"/>
        </w:rPr>
        <w:t>」號。</w:t>
      </w:r>
    </w:p>
    <w:tbl>
      <w:tblPr>
        <w:tblStyle w:val="TableGrid"/>
        <w:tblW w:w="15025" w:type="dxa"/>
        <w:tblLayout w:type="fixed"/>
        <w:tblLook w:val="04A0" w:firstRow="1" w:lastRow="0" w:firstColumn="1" w:lastColumn="0" w:noHBand="0" w:noVBand="1"/>
      </w:tblPr>
      <w:tblGrid>
        <w:gridCol w:w="1131"/>
        <w:gridCol w:w="1131"/>
        <w:gridCol w:w="393"/>
        <w:gridCol w:w="393"/>
        <w:gridCol w:w="393"/>
        <w:gridCol w:w="394"/>
        <w:gridCol w:w="393"/>
        <w:gridCol w:w="393"/>
        <w:gridCol w:w="393"/>
        <w:gridCol w:w="394"/>
        <w:gridCol w:w="393"/>
        <w:gridCol w:w="393"/>
        <w:gridCol w:w="394"/>
        <w:gridCol w:w="394"/>
        <w:gridCol w:w="393"/>
        <w:gridCol w:w="393"/>
        <w:gridCol w:w="393"/>
        <w:gridCol w:w="394"/>
        <w:gridCol w:w="393"/>
        <w:gridCol w:w="393"/>
        <w:gridCol w:w="393"/>
        <w:gridCol w:w="394"/>
        <w:gridCol w:w="394"/>
        <w:gridCol w:w="393"/>
        <w:gridCol w:w="393"/>
        <w:gridCol w:w="394"/>
        <w:gridCol w:w="393"/>
        <w:gridCol w:w="393"/>
        <w:gridCol w:w="393"/>
        <w:gridCol w:w="394"/>
        <w:gridCol w:w="393"/>
        <w:gridCol w:w="393"/>
        <w:gridCol w:w="394"/>
        <w:gridCol w:w="570"/>
      </w:tblGrid>
      <w:tr w:rsidR="00EA2328" w:rsidRPr="00FB065A" w14:paraId="01C1DCDD" w14:textId="77777777" w:rsidTr="006B4299">
        <w:trPr>
          <w:trHeight w:val="548"/>
        </w:trPr>
        <w:tc>
          <w:tcPr>
            <w:tcW w:w="2262" w:type="dxa"/>
            <w:gridSpan w:val="2"/>
            <w:vMerge w:val="restart"/>
            <w:shd w:val="clear" w:color="auto" w:fill="F2F2F2" w:themeFill="background1" w:themeFillShade="F2"/>
          </w:tcPr>
          <w:p w14:paraId="3090C340" w14:textId="347F98A3" w:rsidR="00446F2D" w:rsidRPr="00F62F27" w:rsidRDefault="00091710" w:rsidP="00091710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sz w:val="32"/>
                <w:szCs w:val="28"/>
              </w:rPr>
              <w:t>*</w:t>
            </w:r>
            <w:r w:rsidR="00446F2D" w:rsidRPr="00F62F27">
              <w:rPr>
                <w:rFonts w:ascii="新細明體" w:eastAsia="新細明體" w:hAnsi="新細明體" w:cs="新細明體" w:hint="eastAsia"/>
                <w:sz w:val="32"/>
                <w:szCs w:val="28"/>
              </w:rPr>
              <w:t>事情</w:t>
            </w:r>
          </w:p>
        </w:tc>
        <w:tc>
          <w:tcPr>
            <w:tcW w:w="12193" w:type="dxa"/>
            <w:gridSpan w:val="31"/>
            <w:shd w:val="clear" w:color="auto" w:fill="F2F2F2" w:themeFill="background1" w:themeFillShade="F2"/>
          </w:tcPr>
          <w:p w14:paraId="3C9F4864" w14:textId="77777777" w:rsidR="00446F2D" w:rsidRPr="00FB065A" w:rsidRDefault="00326D48" w:rsidP="006B4299">
            <w:pPr>
              <w:spacing w:beforeLines="50" w:before="120"/>
              <w:jc w:val="center"/>
              <w:rPr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u w:val="single"/>
                <w:lang w:eastAsia="zh-HK"/>
              </w:rPr>
              <w:t xml:space="preserve">          </w:t>
            </w:r>
            <w:r w:rsidR="00446F2D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月</w:t>
            </w:r>
          </w:p>
        </w:tc>
        <w:tc>
          <w:tcPr>
            <w:tcW w:w="570" w:type="dxa"/>
            <w:vMerge w:val="restart"/>
            <w:shd w:val="clear" w:color="auto" w:fill="F2F2F2" w:themeFill="background1" w:themeFillShade="F2"/>
            <w:vAlign w:val="center"/>
          </w:tcPr>
          <w:p w14:paraId="45A8EB83" w14:textId="77777777" w:rsidR="00EA2328" w:rsidRDefault="00EA2328" w:rsidP="00EA2328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總</w:t>
            </w:r>
          </w:p>
          <w:p w14:paraId="7C5FC97E" w14:textId="77777777" w:rsidR="00446F2D" w:rsidRDefault="00EA2328" w:rsidP="00AE5D06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數</w:t>
            </w:r>
          </w:p>
        </w:tc>
      </w:tr>
      <w:tr w:rsidR="006B4299" w:rsidRPr="00FB065A" w14:paraId="407A4CED" w14:textId="77777777" w:rsidTr="00CC4912">
        <w:trPr>
          <w:trHeight w:val="547"/>
        </w:trPr>
        <w:tc>
          <w:tcPr>
            <w:tcW w:w="2262" w:type="dxa"/>
            <w:gridSpan w:val="2"/>
            <w:vMerge/>
            <w:shd w:val="clear" w:color="auto" w:fill="F2F2F2" w:themeFill="background1" w:themeFillShade="F2"/>
          </w:tcPr>
          <w:p w14:paraId="0542C7F4" w14:textId="77777777" w:rsidR="00EA2328" w:rsidRPr="00FB065A" w:rsidRDefault="00EA2328" w:rsidP="00FB065A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DFDA1EC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639DA1B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471006B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5E29F511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AAB721C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E4542FB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2279AD4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746BBCC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4356785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FD13BB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48EC0876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11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20D66D1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72E327E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13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4254126B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E537C7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15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53D9F8A1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C2422CF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17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415855BC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4DDF4EB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19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0209E398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506CFA63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FCE7C55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F84CDF4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14DDD3E6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1D16D24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F8CEE3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C9A9AD4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4232865D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7598556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05D0F22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7D1A4B7D" w14:textId="77777777" w:rsidR="00EA2328" w:rsidRPr="001F4D6A" w:rsidRDefault="00EA2328" w:rsidP="001F4D6A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31</w:t>
            </w:r>
          </w:p>
        </w:tc>
        <w:tc>
          <w:tcPr>
            <w:tcW w:w="570" w:type="dxa"/>
            <w:vMerge/>
            <w:shd w:val="clear" w:color="auto" w:fill="F2F2F2" w:themeFill="background1" w:themeFillShade="F2"/>
          </w:tcPr>
          <w:p w14:paraId="74CEE6D4" w14:textId="77777777" w:rsidR="00EA2328" w:rsidRDefault="00EA2328" w:rsidP="00446F2D">
            <w:pPr>
              <w:rPr>
                <w:sz w:val="28"/>
                <w:szCs w:val="28"/>
              </w:rPr>
            </w:pPr>
          </w:p>
        </w:tc>
      </w:tr>
      <w:tr w:rsidR="006B4299" w:rsidRPr="00FB065A" w14:paraId="5AA95245" w14:textId="77777777" w:rsidTr="00CC4912">
        <w:trPr>
          <w:trHeight w:val="276"/>
        </w:trPr>
        <w:tc>
          <w:tcPr>
            <w:tcW w:w="2262" w:type="dxa"/>
            <w:gridSpan w:val="2"/>
            <w:shd w:val="clear" w:color="auto" w:fill="FFFFFF" w:themeFill="background1"/>
          </w:tcPr>
          <w:p w14:paraId="2EE5E7F5" w14:textId="77777777" w:rsidR="00413648" w:rsidRPr="00446F2D" w:rsidRDefault="00413648" w:rsidP="00FB065A">
            <w:pPr>
              <w:rPr>
                <w:rFonts w:eastAsiaTheme="minorEastAsia"/>
                <w:sz w:val="28"/>
                <w:szCs w:val="28"/>
              </w:rPr>
            </w:pPr>
            <w:r w:rsidRPr="00961A6B">
              <w:rPr>
                <w:rFonts w:ascii="新細明體" w:eastAsia="新細明體" w:hAnsi="新細明體" w:cs="新細明體" w:hint="eastAsia"/>
                <w:sz w:val="28"/>
                <w:szCs w:val="28"/>
              </w:rPr>
              <w:t>早晚</w:t>
            </w: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刷牙</w:t>
            </w:r>
          </w:p>
          <w:p w14:paraId="45005CE6" w14:textId="77777777" w:rsidR="00413648" w:rsidRPr="00FB065A" w:rsidRDefault="00120ACF" w:rsidP="00604150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940" w:dyaOrig="4455" w14:anchorId="4F02AF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61.05pt" o:ole="">
                  <v:imagedata r:id="rId8" o:title=""/>
                </v:shape>
                <o:OLEObject Type="Embed" ProgID="PBrush" ShapeID="_x0000_i1025" DrawAspect="Content" ObjectID="_1729496426" r:id="rId9"/>
              </w:object>
            </w:r>
          </w:p>
        </w:tc>
        <w:tc>
          <w:tcPr>
            <w:tcW w:w="393" w:type="dxa"/>
            <w:shd w:val="clear" w:color="auto" w:fill="FFFFFF" w:themeFill="background1"/>
          </w:tcPr>
          <w:p w14:paraId="39F8B48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15336CA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70DB031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1D11DEA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51974BC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3442604A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7174D8A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2AA8CD2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28D3DB8A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629A0CB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4AE651D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00DEC05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7C864AA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46EBFD6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666652E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7E866D7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6230F88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A17940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459665D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35CD199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185C33D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243E75F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B41101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5A12865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13B87E7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27D954C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5797430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60F3DF8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06D3126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FFFFF" w:themeFill="background1"/>
          </w:tcPr>
          <w:p w14:paraId="6A76343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FFFFF" w:themeFill="background1"/>
          </w:tcPr>
          <w:p w14:paraId="53BDF54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3978643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413648" w:rsidRPr="00FB065A" w14:paraId="10546E10" w14:textId="77777777" w:rsidTr="008675F8">
        <w:trPr>
          <w:trHeight w:val="276"/>
        </w:trPr>
        <w:tc>
          <w:tcPr>
            <w:tcW w:w="2262" w:type="dxa"/>
            <w:gridSpan w:val="2"/>
            <w:tcBorders>
              <w:bottom w:val="single" w:sz="4" w:space="0" w:color="auto"/>
            </w:tcBorders>
          </w:tcPr>
          <w:p w14:paraId="2CC5F510" w14:textId="7698E86C" w:rsidR="00413648" w:rsidRPr="00FB065A" w:rsidRDefault="00413648" w:rsidP="00FB065A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收拾</w:t>
            </w:r>
            <w:r w:rsidR="006E0A83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牀</w:t>
            </w:r>
            <w:r w:rsidR="00326D48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鋪</w:t>
            </w:r>
          </w:p>
          <w:p w14:paraId="4157320A" w14:textId="77777777" w:rsidR="00413648" w:rsidRPr="00FB065A" w:rsidRDefault="00120ACF" w:rsidP="00604150">
            <w:pPr>
              <w:jc w:val="center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115" w:dyaOrig="4140" w14:anchorId="3512ADE4">
                <v:shape id="_x0000_i1026" type="#_x0000_t75" style="width:68.55pt;height:54.15pt" o:ole="">
                  <v:imagedata r:id="rId10" o:title=""/>
                </v:shape>
                <o:OLEObject Type="Embed" ProgID="PBrush" ShapeID="_x0000_i1026" DrawAspect="Content" ObjectID="_1729496427" r:id="rId11"/>
              </w:objec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4927918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0E07F25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1E7DF5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76F3B1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13A7CD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BD4AA6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89B4C1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8C34AE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71C4D8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3D6882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316F9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B93F67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663D71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F3EE08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39433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1D52F9C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A90533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DD4E26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AFF8F6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92DE6A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0F61BA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C8F11E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AFCFDF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EC673E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E585EB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F36ACE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F9427F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1CEB10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16977F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62CEBB8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45BBE4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0E9F4CD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EA2328" w:rsidRPr="00FB065A" w14:paraId="2F9F5C5C" w14:textId="77777777" w:rsidTr="008675F8">
        <w:trPr>
          <w:trHeight w:val="276"/>
        </w:trPr>
        <w:tc>
          <w:tcPr>
            <w:tcW w:w="2262" w:type="dxa"/>
            <w:gridSpan w:val="2"/>
            <w:tcBorders>
              <w:bottom w:val="single" w:sz="4" w:space="0" w:color="auto"/>
            </w:tcBorders>
          </w:tcPr>
          <w:p w14:paraId="120F22FF" w14:textId="77777777" w:rsidR="00EA2328" w:rsidRDefault="00EA2328" w:rsidP="00FB065A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換衣服 / </w:t>
            </w: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綁鞋帶</w:t>
            </w:r>
          </w:p>
          <w:p w14:paraId="69BE598A" w14:textId="77777777" w:rsidR="00120ACF" w:rsidRDefault="00120ACF" w:rsidP="00FB065A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</w:p>
          <w:p w14:paraId="467DF938" w14:textId="77777777" w:rsidR="00EA2328" w:rsidRPr="00FB065A" w:rsidRDefault="00413648" w:rsidP="00413648">
            <w:pPr>
              <w:jc w:val="right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6135" w:dyaOrig="4200" w14:anchorId="28A5E41D">
                <v:shape id="_x0000_i1027" type="#_x0000_t75" style="width:54.7pt;height:35.7pt" o:ole="">
                  <v:imagedata r:id="rId12" o:title=""/>
                </v:shape>
                <o:OLEObject Type="Embed" ProgID="PBrush" ShapeID="_x0000_i1027" DrawAspect="Content" ObjectID="_1729496428" r:id="rId13"/>
              </w:object>
            </w:r>
            <w:r w:rsidRPr="00FB065A">
              <w:rPr>
                <w:sz w:val="28"/>
                <w:szCs w:val="28"/>
              </w:rPr>
              <w:object w:dxaOrig="5730" w:dyaOrig="4275" w14:anchorId="7F2CEFAB">
                <v:shape id="_x0000_i1028" type="#_x0000_t75" style="width:46.65pt;height:34.55pt" o:ole="">
                  <v:imagedata r:id="rId14" o:title=""/>
                </v:shape>
                <o:OLEObject Type="Embed" ProgID="PBrush" ShapeID="_x0000_i1028" DrawAspect="Content" ObjectID="_1729496429" r:id="rId15"/>
              </w:object>
            </w:r>
            <w:r w:rsidR="00EA2328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69CEBD5F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3B43D22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3E230E8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77B0F1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6FEEB41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C93E6CB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109CCD7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0043ECD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DEA317D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795B48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6AFAEF3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CD7794A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15503FE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58707A2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83C9BF4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837D221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0852ACF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FC8138D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9A2E596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94E6B6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07B4C4B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52ADF71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8CAD82E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D4264B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DCDCCF5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B3CB84F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377785C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95103BE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094AD7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3890A80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B6495A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1CCE40F9" w14:textId="77777777" w:rsidR="00EA2328" w:rsidRPr="00FB065A" w:rsidRDefault="00EA232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20F5183C" w14:textId="77777777" w:rsidTr="008675F8">
        <w:trPr>
          <w:trHeight w:val="276"/>
        </w:trPr>
        <w:tc>
          <w:tcPr>
            <w:tcW w:w="1131" w:type="dxa"/>
            <w:tcBorders>
              <w:top w:val="single" w:sz="4" w:space="0" w:color="auto"/>
              <w:right w:val="nil"/>
            </w:tcBorders>
          </w:tcPr>
          <w:p w14:paraId="0FA70F57" w14:textId="77777777" w:rsidR="00120ACF" w:rsidRPr="00FB065A" w:rsidRDefault="00120ACF" w:rsidP="00413BE9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120ACF">
              <w:rPr>
                <w:rFonts w:ascii="新細明體" w:eastAsia="新細明體" w:hAnsi="新細明體" w:cs="新細明體" w:hint="eastAsia"/>
                <w:sz w:val="28"/>
                <w:szCs w:val="28"/>
              </w:rPr>
              <w:t>按時間表</w:t>
            </w: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收拾書包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</w:tcBorders>
          </w:tcPr>
          <w:p w14:paraId="17042EE3" w14:textId="77777777" w:rsidR="00120ACF" w:rsidRDefault="00120ACF" w:rsidP="00120ACF">
            <w:pPr>
              <w:rPr>
                <w:sz w:val="28"/>
                <w:szCs w:val="28"/>
              </w:rPr>
            </w:pPr>
          </w:p>
          <w:p w14:paraId="1687695F" w14:textId="77777777" w:rsidR="00120ACF" w:rsidRPr="00FB065A" w:rsidRDefault="002C5FC0" w:rsidP="00413BE9">
            <w:pPr>
              <w:jc w:val="center"/>
              <w:rPr>
                <w:sz w:val="28"/>
                <w:szCs w:val="28"/>
              </w:rPr>
            </w:pPr>
            <w:r>
              <w:object w:dxaOrig="3735" w:dyaOrig="3960" w14:anchorId="79F369BB">
                <v:shape id="_x0000_i1029" type="#_x0000_t75" style="width:50.1pt;height:53pt" o:ole="">
                  <v:imagedata r:id="rId16" o:title=""/>
                </v:shape>
                <o:OLEObject Type="Embed" ProgID="PBrush" ShapeID="_x0000_i1029" DrawAspect="Content" ObjectID="_1729496430" r:id="rId17"/>
              </w:object>
            </w: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63E2301C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775C90C3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52A8CF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C6DB605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ECA7B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EA354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09AD1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E4156B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BA7A54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97BB09D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933567E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18A0959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795729F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B5B2F0D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428F824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2C43EA4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DA3F0F2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55F45D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306047E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8E73E0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A4252E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D724326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386F899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BFBDFB8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8C28365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9375C63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BDFF943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A6A5B20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D36C806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9A44927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E970EC4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041E7EDA" w14:textId="77777777" w:rsidR="00120ACF" w:rsidRPr="00FB065A" w:rsidRDefault="00120ACF" w:rsidP="00413BE9">
            <w:pPr>
              <w:jc w:val="center"/>
              <w:rPr>
                <w:sz w:val="28"/>
                <w:szCs w:val="28"/>
              </w:rPr>
            </w:pPr>
          </w:p>
        </w:tc>
      </w:tr>
      <w:tr w:rsidR="00135C6A" w:rsidRPr="00FB065A" w14:paraId="7C1C3FA8" w14:textId="77777777" w:rsidTr="00EB1FF4">
        <w:trPr>
          <w:trHeight w:val="548"/>
        </w:trPr>
        <w:tc>
          <w:tcPr>
            <w:tcW w:w="2262" w:type="dxa"/>
            <w:gridSpan w:val="2"/>
            <w:vMerge w:val="restart"/>
            <w:shd w:val="clear" w:color="auto" w:fill="F2F2F2" w:themeFill="background1" w:themeFillShade="F2"/>
          </w:tcPr>
          <w:p w14:paraId="75AF819F" w14:textId="34B4BB74" w:rsidR="00135C6A" w:rsidRPr="00FB065A" w:rsidRDefault="00561FC7" w:rsidP="00561FC7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HK"/>
              </w:rPr>
            </w:pPr>
            <w:r w:rsidRPr="00F62F27">
              <w:rPr>
                <w:rFonts w:ascii="新細明體" w:eastAsia="新細明體" w:hAnsi="新細明體" w:cs="新細明體" w:hint="eastAsia"/>
                <w:sz w:val="32"/>
                <w:szCs w:val="28"/>
              </w:rPr>
              <w:t>事情</w:t>
            </w:r>
          </w:p>
        </w:tc>
        <w:tc>
          <w:tcPr>
            <w:tcW w:w="12193" w:type="dxa"/>
            <w:gridSpan w:val="31"/>
            <w:shd w:val="clear" w:color="auto" w:fill="F2F2F2" w:themeFill="background1" w:themeFillShade="F2"/>
          </w:tcPr>
          <w:p w14:paraId="690CAA12" w14:textId="77777777" w:rsidR="00135C6A" w:rsidRPr="00FB065A" w:rsidRDefault="00135C6A" w:rsidP="00EB1FF4">
            <w:pPr>
              <w:spacing w:beforeLines="50" w:before="120"/>
              <w:jc w:val="center"/>
              <w:rPr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u w:val="single"/>
                <w:lang w:eastAsia="zh-HK"/>
              </w:rPr>
              <w:t xml:space="preserve">          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月</w:t>
            </w:r>
          </w:p>
        </w:tc>
        <w:tc>
          <w:tcPr>
            <w:tcW w:w="570" w:type="dxa"/>
            <w:vMerge w:val="restart"/>
            <w:shd w:val="clear" w:color="auto" w:fill="F2F2F2" w:themeFill="background1" w:themeFillShade="F2"/>
            <w:vAlign w:val="center"/>
          </w:tcPr>
          <w:p w14:paraId="25E55161" w14:textId="77777777" w:rsidR="00135C6A" w:rsidRDefault="00135C6A" w:rsidP="00EB1FF4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總</w:t>
            </w:r>
          </w:p>
          <w:p w14:paraId="696FABBC" w14:textId="77777777" w:rsidR="00135C6A" w:rsidRDefault="00135C6A" w:rsidP="00EB1FF4">
            <w:pPr>
              <w:ind w:left="316" w:hangingChars="113" w:hanging="316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數</w:t>
            </w:r>
          </w:p>
        </w:tc>
      </w:tr>
      <w:tr w:rsidR="006B4299" w:rsidRPr="00FB065A" w14:paraId="0DE9855C" w14:textId="77777777" w:rsidTr="00EB1FF4">
        <w:trPr>
          <w:trHeight w:val="547"/>
        </w:trPr>
        <w:tc>
          <w:tcPr>
            <w:tcW w:w="2262" w:type="dxa"/>
            <w:gridSpan w:val="2"/>
            <w:vMerge/>
            <w:shd w:val="clear" w:color="auto" w:fill="F2F2F2" w:themeFill="background1" w:themeFillShade="F2"/>
          </w:tcPr>
          <w:p w14:paraId="62C3139B" w14:textId="77777777" w:rsidR="00135C6A" w:rsidRPr="00FB065A" w:rsidRDefault="00135C6A" w:rsidP="00EB1FF4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0D3F9A5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F1D3511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E89860B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CE84F08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72CA345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6808534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B82EE62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69002547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45A3026A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19A06C62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3A6AB734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11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B032A4C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37A685F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13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A02D847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5A301ED7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15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031C1279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66FD62CD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17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1C4512E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36B221D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19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40086231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1CABB95C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21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02F2C3CF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22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364E9752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23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000FE456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24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CB75C8E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25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1669EF6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26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78ED0FB7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27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3980E335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28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0992852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29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14:paraId="2EAC90E1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30</w:t>
            </w:r>
          </w:p>
        </w:tc>
        <w:tc>
          <w:tcPr>
            <w:tcW w:w="394" w:type="dxa"/>
            <w:shd w:val="clear" w:color="auto" w:fill="F2F2F2" w:themeFill="background1" w:themeFillShade="F2"/>
            <w:vAlign w:val="center"/>
          </w:tcPr>
          <w:p w14:paraId="2D3EDF55" w14:textId="77777777" w:rsidR="00135C6A" w:rsidRPr="001F4D6A" w:rsidRDefault="00135C6A" w:rsidP="00EB1FF4">
            <w:pPr>
              <w:jc w:val="center"/>
              <w:rPr>
                <w:b/>
                <w:sz w:val="18"/>
                <w:szCs w:val="18"/>
              </w:rPr>
            </w:pPr>
            <w:r w:rsidRPr="001F4D6A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31</w:t>
            </w:r>
          </w:p>
        </w:tc>
        <w:tc>
          <w:tcPr>
            <w:tcW w:w="570" w:type="dxa"/>
            <w:vMerge/>
            <w:shd w:val="clear" w:color="auto" w:fill="F2F2F2" w:themeFill="background1" w:themeFillShade="F2"/>
          </w:tcPr>
          <w:p w14:paraId="600A8051" w14:textId="77777777" w:rsidR="00135C6A" w:rsidRDefault="00135C6A" w:rsidP="00EB1FF4">
            <w:pPr>
              <w:rPr>
                <w:sz w:val="28"/>
                <w:szCs w:val="28"/>
              </w:rPr>
            </w:pPr>
          </w:p>
        </w:tc>
      </w:tr>
      <w:tr w:rsidR="00413648" w:rsidRPr="00FB065A" w14:paraId="2C4B9784" w14:textId="77777777" w:rsidTr="00483BD0">
        <w:trPr>
          <w:trHeight w:val="276"/>
        </w:trPr>
        <w:tc>
          <w:tcPr>
            <w:tcW w:w="2262" w:type="dxa"/>
            <w:gridSpan w:val="2"/>
          </w:tcPr>
          <w:p w14:paraId="52ADDD68" w14:textId="77777777" w:rsidR="00413648" w:rsidRPr="00FB065A" w:rsidRDefault="00413648" w:rsidP="00FB065A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完成課業</w:t>
            </w:r>
          </w:p>
          <w:p w14:paraId="7313C774" w14:textId="77777777" w:rsidR="00413648" w:rsidRPr="00FB065A" w:rsidRDefault="00946227" w:rsidP="00604150">
            <w:pPr>
              <w:jc w:val="center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4545" w:dyaOrig="4110" w14:anchorId="0A2C1975">
                <v:shape id="_x0000_i1030" type="#_x0000_t75" style="width:46.1pt;height:43.2pt" o:ole="">
                  <v:imagedata r:id="rId18" o:title=""/>
                </v:shape>
                <o:OLEObject Type="Embed" ProgID="PBrush" ShapeID="_x0000_i1030" DrawAspect="Content" ObjectID="_1729496431" r:id="rId19"/>
              </w:object>
            </w:r>
          </w:p>
        </w:tc>
        <w:tc>
          <w:tcPr>
            <w:tcW w:w="393" w:type="dxa"/>
          </w:tcPr>
          <w:p w14:paraId="58D7A3D3" w14:textId="3D112B5B" w:rsidR="00413648" w:rsidRPr="006B4299" w:rsidRDefault="00C64C93" w:rsidP="00FB06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eastAsia"/>
                <w:sz w:val="28"/>
                <w:szCs w:val="28"/>
              </w:rPr>
              <w:t xml:space="preserve"> </w:t>
            </w:r>
          </w:p>
        </w:tc>
        <w:tc>
          <w:tcPr>
            <w:tcW w:w="393" w:type="dxa"/>
          </w:tcPr>
          <w:p w14:paraId="63B4CB1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9DF16D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E7C949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C5C63A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F68DE5B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527223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958C46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D730872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117C84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86AC42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2F3D1C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EC38F5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F5DEFF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1CBB2E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E9ABED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1988BD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43A5F99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E7240E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030D35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C282FA1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CB825D5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F9016E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5CB4A1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2E5908D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BE715F0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B41722E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8C61EF6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39E8B7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588A93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3C91467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44207594" w14:textId="77777777" w:rsidR="00413648" w:rsidRPr="00FB065A" w:rsidRDefault="00413648" w:rsidP="00FB065A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5AC9C264" w14:textId="77777777" w:rsidTr="001949D8">
        <w:trPr>
          <w:trHeight w:val="276"/>
        </w:trPr>
        <w:tc>
          <w:tcPr>
            <w:tcW w:w="2262" w:type="dxa"/>
            <w:gridSpan w:val="2"/>
          </w:tcPr>
          <w:p w14:paraId="0C5E8DD2" w14:textId="4EE426E3" w:rsidR="00120ACF" w:rsidRPr="00FB065A" w:rsidRDefault="00960BBD" w:rsidP="006B4299">
            <w:pPr>
              <w:ind w:left="280" w:hangingChars="100" w:hanging="280"/>
              <w:rPr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擺</w:t>
            </w:r>
            <w:r w:rsidR="001E65BE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 xml:space="preserve">放 </w:t>
            </w:r>
            <w:r w:rsidR="001E65BE">
              <w:rPr>
                <w:rFonts w:ascii="新細明體" w:eastAsia="新細明體" w:hAnsi="新細明體" w:cs="新細明體" w:hint="eastAsia"/>
                <w:sz w:val="28"/>
                <w:szCs w:val="28"/>
              </w:rPr>
              <w:t>/</w:t>
            </w:r>
            <w:r w:rsidR="001E65BE">
              <w:rPr>
                <w:rFonts w:ascii="新細明體" w:eastAsia="新細明體" w:hAnsi="新細明體" w:cs="新細明體"/>
                <w:sz w:val="28"/>
                <w:szCs w:val="28"/>
              </w:rPr>
              <w:t xml:space="preserve"> </w:t>
            </w:r>
            <w:r w:rsidR="001E65BE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收拾</w:t>
            </w: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餐</w:t>
            </w:r>
            <w:r w:rsidR="001E65BE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具</w:t>
            </w:r>
            <w:r w:rsidR="003C487B">
              <w:rPr>
                <w:rFonts w:ascii="新細明體" w:eastAsia="新細明體" w:hAnsi="新細明體" w:cs="新細明體"/>
                <w:sz w:val="28"/>
                <w:szCs w:val="28"/>
              </w:rPr>
              <w:t xml:space="preserve"> </w:t>
            </w:r>
            <w:r w:rsidR="001E65BE"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 </w:t>
            </w:r>
            <w:r w:rsidR="00135C6A">
              <w:object w:dxaOrig="5370" w:dyaOrig="3885" w14:anchorId="58D94DFB">
                <v:shape id="_x0000_i1031" type="#_x0000_t75" style="width:57pt;height:42.05pt" o:ole="">
                  <v:imagedata r:id="rId20" o:title=""/>
                </v:shape>
                <o:OLEObject Type="Embed" ProgID="PBrush" ShapeID="_x0000_i1031" DrawAspect="Content" ObjectID="_1729496432" r:id="rId21"/>
              </w:object>
            </w:r>
          </w:p>
        </w:tc>
        <w:tc>
          <w:tcPr>
            <w:tcW w:w="393" w:type="dxa"/>
          </w:tcPr>
          <w:p w14:paraId="227356F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DDC9CAC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37342E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7D9AE1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4F9A2D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E817AC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DE102F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C3BA3A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0158E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9BBF0E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A15B21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D5E3D4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362931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B24E5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E756B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996CCB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9379F8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5EF05B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DBAD588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39EA80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A03A4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5E7AE2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11B0A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5B34C2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A7CC78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FFEBC8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A93CCB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320F5D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28370B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885793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494919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72A2635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2198BF50" w14:textId="77777777" w:rsidTr="00B52237">
        <w:trPr>
          <w:trHeight w:val="276"/>
        </w:trPr>
        <w:tc>
          <w:tcPr>
            <w:tcW w:w="2262" w:type="dxa"/>
            <w:gridSpan w:val="2"/>
          </w:tcPr>
          <w:p w14:paraId="093362C1" w14:textId="77777777" w:rsidR="00120ACF" w:rsidRPr="00FB065A" w:rsidRDefault="00AB4DD6" w:rsidP="00941FDD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1A567D">
              <w:rPr>
                <w:rFonts w:ascii="新細明體" w:eastAsia="新細明體" w:hAnsi="新細明體" w:cs="新細明體" w:hint="eastAsia"/>
                <w:sz w:val="28"/>
                <w:szCs w:val="28"/>
              </w:rPr>
              <w:t>幫忙</w:t>
            </w:r>
            <w:r w:rsidR="00120ACF"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洗碗碟</w:t>
            </w:r>
          </w:p>
          <w:p w14:paraId="13603339" w14:textId="77777777" w:rsidR="00120ACF" w:rsidRPr="00FB065A" w:rsidRDefault="00E903DA" w:rsidP="00941FDD">
            <w:pPr>
              <w:jc w:val="center"/>
              <w:rPr>
                <w:sz w:val="28"/>
                <w:szCs w:val="28"/>
              </w:rPr>
            </w:pPr>
            <w:r>
              <w:object w:dxaOrig="4275" w:dyaOrig="4080" w14:anchorId="23918408">
                <v:shape id="_x0000_i1032" type="#_x0000_t75" style="width:51.25pt;height:49.55pt" o:ole="">
                  <v:imagedata r:id="rId22" o:title=""/>
                </v:shape>
                <o:OLEObject Type="Embed" ProgID="PBrush" ShapeID="_x0000_i1032" DrawAspect="Content" ObjectID="_1729496433" r:id="rId23"/>
              </w:object>
            </w:r>
          </w:p>
        </w:tc>
        <w:tc>
          <w:tcPr>
            <w:tcW w:w="393" w:type="dxa"/>
          </w:tcPr>
          <w:p w14:paraId="6C99D28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2E16B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2AB25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C07919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969F2B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0928AD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E6155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5CD179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80E37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460B14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C7CAB3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5C0EA9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4F58B7C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AF4F6F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2B2BF7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E68F7E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BFA219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5E6A5A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6E83D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6C4862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C5C599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DE5EF9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9263A3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A953F0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A0D07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669E03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6CB4AE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006B26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BF7E64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48F93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A8EB11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4F2D8D7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</w:tr>
      <w:tr w:rsidR="00120ACF" w:rsidRPr="00FB065A" w14:paraId="1FF1D04D" w14:textId="77777777" w:rsidTr="00223B9B">
        <w:trPr>
          <w:trHeight w:val="276"/>
        </w:trPr>
        <w:tc>
          <w:tcPr>
            <w:tcW w:w="2262" w:type="dxa"/>
            <w:gridSpan w:val="2"/>
          </w:tcPr>
          <w:p w14:paraId="7BF01290" w14:textId="77777777" w:rsidR="00120ACF" w:rsidRPr="00FB065A" w:rsidRDefault="00120ACF" w:rsidP="00941FDD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lastRenderedPageBreak/>
              <w:t>掃地</w:t>
            </w:r>
          </w:p>
          <w:p w14:paraId="4405087C" w14:textId="77777777" w:rsidR="00120ACF" w:rsidRPr="00FB065A" w:rsidRDefault="00135C6A" w:rsidP="00941FDD">
            <w:pPr>
              <w:jc w:val="center"/>
              <w:rPr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400" w:dyaOrig="4695" w14:anchorId="2082E553">
                <v:shape id="_x0000_i1033" type="#_x0000_t75" style="width:55.3pt;height:48.4pt" o:ole="">
                  <v:imagedata r:id="rId24" o:title=""/>
                </v:shape>
                <o:OLEObject Type="Embed" ProgID="PBrush" ShapeID="_x0000_i1033" DrawAspect="Content" ObjectID="_1729496434" r:id="rId25"/>
              </w:object>
            </w:r>
          </w:p>
        </w:tc>
        <w:tc>
          <w:tcPr>
            <w:tcW w:w="393" w:type="dxa"/>
          </w:tcPr>
          <w:p w14:paraId="102365B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9023A88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58C427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0DE4E2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B6A261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243D8A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FDA92FF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F4619E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F5B8D0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63E19B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76C4E2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0FFFB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74D03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078BBDE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2CBF536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58AEFFD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E25687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C24A55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E8093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4B5900B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463B769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080009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9A2E18A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8B358C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360B411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FE89C7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9C71BC2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680A0A5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F9F922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7B62B64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2ABA400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2DBF5377" w14:textId="77777777" w:rsidR="00120ACF" w:rsidRPr="00FB065A" w:rsidRDefault="00120ACF" w:rsidP="00941FDD">
            <w:pPr>
              <w:jc w:val="center"/>
              <w:rPr>
                <w:sz w:val="28"/>
                <w:szCs w:val="28"/>
              </w:rPr>
            </w:pPr>
          </w:p>
        </w:tc>
      </w:tr>
      <w:tr w:rsidR="00EA2328" w:rsidRPr="00FB065A" w14:paraId="32C7D3F7" w14:textId="77777777" w:rsidTr="00413648">
        <w:trPr>
          <w:trHeight w:val="1267"/>
        </w:trPr>
        <w:tc>
          <w:tcPr>
            <w:tcW w:w="2262" w:type="dxa"/>
            <w:gridSpan w:val="2"/>
          </w:tcPr>
          <w:p w14:paraId="1AD0EC2C" w14:textId="77777777" w:rsidR="00EA2328" w:rsidRPr="00FB065A" w:rsidRDefault="00EA2328" w:rsidP="00941FDD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rFonts w:ascii="新細明體" w:eastAsia="新細明體" w:hAnsi="新細明體" w:cs="新細明體" w:hint="eastAsia"/>
                <w:sz w:val="28"/>
                <w:szCs w:val="28"/>
              </w:rPr>
              <w:t>摺衫</w:t>
            </w:r>
          </w:p>
          <w:p w14:paraId="5C01116D" w14:textId="77777777" w:rsidR="00EA2328" w:rsidRPr="00FB065A" w:rsidRDefault="00AE5D06" w:rsidP="00120ACF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FB065A">
              <w:rPr>
                <w:sz w:val="28"/>
                <w:szCs w:val="28"/>
              </w:rPr>
              <w:object w:dxaOrig="5325" w:dyaOrig="4155" w14:anchorId="58A46064">
                <v:shape id="_x0000_i1034" type="#_x0000_t75" style="width:46.1pt;height:36.85pt" o:ole="">
                  <v:imagedata r:id="rId26" o:title=""/>
                </v:shape>
                <o:OLEObject Type="Embed" ProgID="PBrush" ShapeID="_x0000_i1034" DrawAspect="Content" ObjectID="_1729496435" r:id="rId27"/>
              </w:object>
            </w:r>
            <w:r w:rsidRPr="00FB065A">
              <w:rPr>
                <w:sz w:val="28"/>
                <w:szCs w:val="28"/>
              </w:rPr>
              <w:object w:dxaOrig="5445" w:dyaOrig="4905" w14:anchorId="3512C1DB">
                <v:shape id="_x0000_i1035" type="#_x0000_t75" style="width:49.55pt;height:44.35pt" o:ole="">
                  <v:imagedata r:id="rId28" o:title=""/>
                </v:shape>
                <o:OLEObject Type="Embed" ProgID="PBrush" ShapeID="_x0000_i1035" DrawAspect="Content" ObjectID="_1729496436" r:id="rId29"/>
              </w:object>
            </w:r>
          </w:p>
        </w:tc>
        <w:tc>
          <w:tcPr>
            <w:tcW w:w="393" w:type="dxa"/>
          </w:tcPr>
          <w:p w14:paraId="30065A5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EC489FA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EE3BD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27BC42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12227A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658E13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AC45B2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9E91FF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F7CF15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742AA6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3904CE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1E2C35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36D75E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951758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51604D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8C3CB2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55492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4E3F03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782B39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C3154D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B90AEE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8926B8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433AF7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DDF8CD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42B3D2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9D585E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F7E405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97617A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2762C4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3A8E362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CC0483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779F3BD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</w:tr>
      <w:tr w:rsidR="00EA2328" w:rsidRPr="00FB065A" w14:paraId="7B7E4853" w14:textId="77777777" w:rsidTr="00413648">
        <w:trPr>
          <w:trHeight w:val="1267"/>
        </w:trPr>
        <w:tc>
          <w:tcPr>
            <w:tcW w:w="2262" w:type="dxa"/>
            <w:gridSpan w:val="2"/>
          </w:tcPr>
          <w:p w14:paraId="371B865E" w14:textId="77777777" w:rsidR="00650195" w:rsidRDefault="00120ACF" w:rsidP="00120ACF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 w:rsidRPr="00690371">
              <w:rPr>
                <w:rFonts w:ascii="新細明體" w:eastAsia="新細明體" w:hAnsi="新細明體" w:cs="新細明體" w:hint="eastAsia"/>
                <w:sz w:val="28"/>
                <w:szCs w:val="28"/>
              </w:rPr>
              <w:t>幫忙拿物</w:t>
            </w:r>
            <w:r w:rsidR="00AB4DD6" w:rsidRPr="00AB4DD6">
              <w:rPr>
                <w:rFonts w:ascii="新細明體" w:eastAsia="新細明體" w:hAnsi="新細明體" w:cs="新細明體" w:hint="eastAsia"/>
                <w:sz w:val="28"/>
                <w:szCs w:val="28"/>
              </w:rPr>
              <w:t>品</w:t>
            </w:r>
          </w:p>
          <w:p w14:paraId="35FEA39C" w14:textId="2AB8A0F4" w:rsidR="00120ACF" w:rsidRPr="00690371" w:rsidRDefault="00AB4DD6" w:rsidP="00120ACF">
            <w:pPr>
              <w:rPr>
                <w:rFonts w:ascii="新細明體" w:eastAsia="新細明體" w:hAnsi="新細明體" w:cs="新細明體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 </w:t>
            </w:r>
            <w:r w:rsidR="00120ACF" w:rsidRPr="00690371">
              <w:rPr>
                <w:rFonts w:ascii="新細明體" w:eastAsia="新細明體" w:hAnsi="新細明體" w:cs="新細明體" w:hint="eastAsia"/>
                <w:sz w:val="28"/>
                <w:szCs w:val="28"/>
              </w:rPr>
              <w:t>(</w:t>
            </w:r>
            <w:r w:rsidR="00650195" w:rsidRPr="00650195">
              <w:rPr>
                <w:rFonts w:ascii="新細明體" w:eastAsia="新細明體" w:hAnsi="新細明體" w:cs="新細明體" w:hint="eastAsia"/>
                <w:sz w:val="28"/>
                <w:szCs w:val="28"/>
              </w:rPr>
              <w:t>如</w:t>
            </w:r>
            <w:r w:rsidR="00650195"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: </w:t>
            </w:r>
            <w:r w:rsidR="00797371">
              <w:rPr>
                <w:rFonts w:ascii="新細明體" w:eastAsia="新細明體" w:hAnsi="新細明體" w:cs="新細明體" w:hint="eastAsia"/>
                <w:sz w:val="28"/>
                <w:szCs w:val="28"/>
                <w:lang w:eastAsia="zh-HK"/>
              </w:rPr>
              <w:t>購物後</w:t>
            </w:r>
            <w:r w:rsidR="00120ACF" w:rsidRPr="00690371">
              <w:rPr>
                <w:rFonts w:ascii="新細明體" w:eastAsia="新細明體" w:hAnsi="新細明體" w:cs="新細明體" w:hint="eastAsia"/>
                <w:sz w:val="28"/>
                <w:szCs w:val="28"/>
              </w:rPr>
              <w:t xml:space="preserve">) </w:t>
            </w:r>
          </w:p>
          <w:p w14:paraId="04D75AE3" w14:textId="77777777" w:rsidR="00EA2328" w:rsidRPr="00FB065A" w:rsidRDefault="00135C6A" w:rsidP="00120ACF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</w:rPr>
            </w:pPr>
            <w:r>
              <w:object w:dxaOrig="5010" w:dyaOrig="3885" w14:anchorId="2BA3CD1F">
                <v:shape id="_x0000_i1036" type="#_x0000_t75" style="width:54.15pt;height:43.8pt" o:ole="">
                  <v:imagedata r:id="rId30" o:title=""/>
                </v:shape>
                <o:OLEObject Type="Embed" ProgID="PBrush" ShapeID="_x0000_i1036" DrawAspect="Content" ObjectID="_1729496437" r:id="rId31"/>
              </w:object>
            </w:r>
          </w:p>
        </w:tc>
        <w:tc>
          <w:tcPr>
            <w:tcW w:w="393" w:type="dxa"/>
          </w:tcPr>
          <w:p w14:paraId="54C6675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A7678B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E032DE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B059E3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1193518A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BABDF6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BA5EB5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74398D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74C522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5F8129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8EDC05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3F9684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2226A5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5D56AA2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0CA817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3D6AB1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D6F90C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C11742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74A140B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93DDE1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57DF83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CA72F7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44D5B76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5E916C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A1C750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60C2CDC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2C5E5B7D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AE8835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50415B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</w:tcPr>
          <w:p w14:paraId="08C12D2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5ECE7D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14:paraId="1C86D3F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</w:tr>
      <w:tr w:rsidR="006B4299" w:rsidRPr="00FB065A" w14:paraId="74A00065" w14:textId="77777777" w:rsidTr="00946227">
        <w:trPr>
          <w:trHeight w:val="1048"/>
        </w:trPr>
        <w:tc>
          <w:tcPr>
            <w:tcW w:w="2262" w:type="dxa"/>
            <w:gridSpan w:val="2"/>
            <w:shd w:val="clear" w:color="auto" w:fill="F2F2F2" w:themeFill="background1" w:themeFillShade="F2"/>
            <w:vAlign w:val="center"/>
          </w:tcPr>
          <w:p w14:paraId="36A98EB1" w14:textId="77777777" w:rsidR="00EA2328" w:rsidRPr="00690371" w:rsidRDefault="00EA2328" w:rsidP="00120ACF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家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長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簽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名</w:t>
            </w:r>
          </w:p>
        </w:tc>
        <w:tc>
          <w:tcPr>
            <w:tcW w:w="393" w:type="dxa"/>
            <w:shd w:val="clear" w:color="auto" w:fill="F2F2F2" w:themeFill="background1" w:themeFillShade="F2"/>
          </w:tcPr>
          <w:p w14:paraId="21D3DD91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57E7BF2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709DB70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6D8267C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3ED4CD0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04CB8B1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0FA3FEF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2179557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46D0D39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5451BFB0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5F33A47E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5B3A62A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9E72AD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464085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CA2052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1EAD289A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73FB57A9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0C5EE5A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2F9E24A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60F09F03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0A112476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4EB08BB2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65EC1AC8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2DCC52C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1291951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761218B4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2F4AA0C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5D0802EF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17656D95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F2F2F2" w:themeFill="background1" w:themeFillShade="F2"/>
          </w:tcPr>
          <w:p w14:paraId="2929B00B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  <w:shd w:val="clear" w:color="auto" w:fill="F2F2F2" w:themeFill="background1" w:themeFillShade="F2"/>
          </w:tcPr>
          <w:p w14:paraId="3F535157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14:paraId="7A644B0C" w14:textId="77777777" w:rsidR="00EA2328" w:rsidRPr="00FB065A" w:rsidRDefault="00EA2328" w:rsidP="00941FDD">
            <w:pPr>
              <w:rPr>
                <w:sz w:val="28"/>
                <w:szCs w:val="28"/>
              </w:rPr>
            </w:pPr>
          </w:p>
        </w:tc>
      </w:tr>
    </w:tbl>
    <w:p w14:paraId="51810F0B" w14:textId="145AF338" w:rsidR="00CF3E85" w:rsidRPr="00561FC7" w:rsidRDefault="006B30E9" w:rsidP="006B30E9">
      <w:pPr>
        <w:rPr>
          <w:sz w:val="28"/>
        </w:rPr>
      </w:pPr>
      <w:r w:rsidRPr="006B30E9">
        <w:rPr>
          <w:rFonts w:ascii="新細明體" w:eastAsia="新細明體" w:hAnsi="新細明體" w:cs="新細明體"/>
          <w:sz w:val="20"/>
          <w:szCs w:val="18"/>
        </w:rPr>
        <w:t>*</w:t>
      </w:r>
      <w:r w:rsidRPr="006B30E9">
        <w:rPr>
          <w:rFonts w:ascii="新細明體" w:eastAsia="新細明體" w:hAnsi="新細明體" w:cs="新細明體" w:hint="eastAsia"/>
          <w:sz w:val="20"/>
          <w:szCs w:val="18"/>
        </w:rPr>
        <w:t>學校可根據學生能力修改，及配合校本學生獎勵計劃使用</w:t>
      </w:r>
    </w:p>
    <w:sectPr w:rsidR="00CF3E85" w:rsidRPr="00561FC7" w:rsidSect="00CF3E85">
      <w:footerReference w:type="default" r:id="rId32"/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817795" w14:textId="77777777" w:rsidR="007A6A9E" w:rsidRDefault="007A6A9E" w:rsidP="000C1904">
      <w:r>
        <w:separator/>
      </w:r>
    </w:p>
  </w:endnote>
  <w:endnote w:type="continuationSeparator" w:id="0">
    <w:p w14:paraId="6498DEB8" w14:textId="77777777" w:rsidR="007A6A9E" w:rsidRDefault="007A6A9E" w:rsidP="000C1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3A8D4" w14:textId="53D5B1B9" w:rsidR="000C1904" w:rsidRDefault="000C1904" w:rsidP="000C1904">
    <w:pPr>
      <w:pStyle w:val="Footer"/>
      <w:ind w:left="2160"/>
      <w:jc w:val="right"/>
    </w:pPr>
    <w:r>
      <w:rPr>
        <w:rFonts w:asciiTheme="minorEastAsia" w:eastAsiaTheme="minorEastAsia" w:hAnsiTheme="minorEastAsia" w:hint="eastAsia"/>
      </w:rPr>
      <w:t>P.</w:t>
    </w:r>
    <w:r>
      <w:t xml:space="preserve"> </w:t>
    </w:r>
    <w:r>
      <w:fldChar w:fldCharType="begin"/>
    </w:r>
    <w:r>
      <w:instrText>PAGE   \* MERGEFORMAT</w:instrText>
    </w:r>
    <w:r>
      <w:fldChar w:fldCharType="separate"/>
    </w:r>
    <w:r w:rsidR="00E801AF" w:rsidRPr="00E801AF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1D7D7" w14:textId="77777777" w:rsidR="007A6A9E" w:rsidRDefault="007A6A9E" w:rsidP="000C1904">
      <w:r>
        <w:separator/>
      </w:r>
    </w:p>
  </w:footnote>
  <w:footnote w:type="continuationSeparator" w:id="0">
    <w:p w14:paraId="39ECFF27" w14:textId="77777777" w:rsidR="007A6A9E" w:rsidRDefault="007A6A9E" w:rsidP="000C1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056FF"/>
    <w:multiLevelType w:val="hybridMultilevel"/>
    <w:tmpl w:val="63DC5498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08B"/>
    <w:rsid w:val="00012E83"/>
    <w:rsid w:val="000247D1"/>
    <w:rsid w:val="000456F3"/>
    <w:rsid w:val="00084303"/>
    <w:rsid w:val="0008553C"/>
    <w:rsid w:val="00091710"/>
    <w:rsid w:val="000C1904"/>
    <w:rsid w:val="000C4762"/>
    <w:rsid w:val="000C5CB2"/>
    <w:rsid w:val="00120ACF"/>
    <w:rsid w:val="00122EAB"/>
    <w:rsid w:val="0013308B"/>
    <w:rsid w:val="00135C6A"/>
    <w:rsid w:val="001524B6"/>
    <w:rsid w:val="0015539C"/>
    <w:rsid w:val="00155A96"/>
    <w:rsid w:val="00155C94"/>
    <w:rsid w:val="0017732A"/>
    <w:rsid w:val="001A52A7"/>
    <w:rsid w:val="001A567D"/>
    <w:rsid w:val="001B7DA1"/>
    <w:rsid w:val="001C27B3"/>
    <w:rsid w:val="001D64BC"/>
    <w:rsid w:val="001D6B08"/>
    <w:rsid w:val="001E0434"/>
    <w:rsid w:val="001E65BE"/>
    <w:rsid w:val="001F0E01"/>
    <w:rsid w:val="001F4915"/>
    <w:rsid w:val="001F4D6A"/>
    <w:rsid w:val="00203D2E"/>
    <w:rsid w:val="00216F42"/>
    <w:rsid w:val="00232818"/>
    <w:rsid w:val="002C118B"/>
    <w:rsid w:val="002C5FC0"/>
    <w:rsid w:val="0031760A"/>
    <w:rsid w:val="00326D48"/>
    <w:rsid w:val="00384A4F"/>
    <w:rsid w:val="003B6566"/>
    <w:rsid w:val="003C487B"/>
    <w:rsid w:val="003F1A7F"/>
    <w:rsid w:val="003F1B45"/>
    <w:rsid w:val="00413648"/>
    <w:rsid w:val="00413BE9"/>
    <w:rsid w:val="00446F2D"/>
    <w:rsid w:val="00484932"/>
    <w:rsid w:val="00485EE0"/>
    <w:rsid w:val="00486695"/>
    <w:rsid w:val="00496D00"/>
    <w:rsid w:val="004F5142"/>
    <w:rsid w:val="005120E2"/>
    <w:rsid w:val="00561FC7"/>
    <w:rsid w:val="005770C9"/>
    <w:rsid w:val="00581381"/>
    <w:rsid w:val="00587884"/>
    <w:rsid w:val="00597B9C"/>
    <w:rsid w:val="005A3D8C"/>
    <w:rsid w:val="005B6611"/>
    <w:rsid w:val="005E0F72"/>
    <w:rsid w:val="00602B94"/>
    <w:rsid w:val="00604150"/>
    <w:rsid w:val="00616FFD"/>
    <w:rsid w:val="006222C5"/>
    <w:rsid w:val="0063039B"/>
    <w:rsid w:val="006426DA"/>
    <w:rsid w:val="0064388D"/>
    <w:rsid w:val="00650195"/>
    <w:rsid w:val="00676C6A"/>
    <w:rsid w:val="006777CD"/>
    <w:rsid w:val="00690371"/>
    <w:rsid w:val="00695D36"/>
    <w:rsid w:val="006B30E9"/>
    <w:rsid w:val="006B4299"/>
    <w:rsid w:val="006C0881"/>
    <w:rsid w:val="006C2EBB"/>
    <w:rsid w:val="006E0A83"/>
    <w:rsid w:val="006F672C"/>
    <w:rsid w:val="00701804"/>
    <w:rsid w:val="00743208"/>
    <w:rsid w:val="007600F6"/>
    <w:rsid w:val="00783883"/>
    <w:rsid w:val="007953F9"/>
    <w:rsid w:val="00797371"/>
    <w:rsid w:val="007A6A9E"/>
    <w:rsid w:val="007D5C1E"/>
    <w:rsid w:val="007E0D14"/>
    <w:rsid w:val="007E5A40"/>
    <w:rsid w:val="008340D7"/>
    <w:rsid w:val="0086194F"/>
    <w:rsid w:val="00864E83"/>
    <w:rsid w:val="008675F8"/>
    <w:rsid w:val="00871F3D"/>
    <w:rsid w:val="00884398"/>
    <w:rsid w:val="008B42AA"/>
    <w:rsid w:val="008E0657"/>
    <w:rsid w:val="008F5DAA"/>
    <w:rsid w:val="009179B5"/>
    <w:rsid w:val="00946227"/>
    <w:rsid w:val="00960BBD"/>
    <w:rsid w:val="00961A6B"/>
    <w:rsid w:val="00966A21"/>
    <w:rsid w:val="009727DE"/>
    <w:rsid w:val="00984AD0"/>
    <w:rsid w:val="00993284"/>
    <w:rsid w:val="00996A11"/>
    <w:rsid w:val="009A4F80"/>
    <w:rsid w:val="009E0171"/>
    <w:rsid w:val="009F216F"/>
    <w:rsid w:val="00A225AA"/>
    <w:rsid w:val="00A23629"/>
    <w:rsid w:val="00A25ECE"/>
    <w:rsid w:val="00A321E7"/>
    <w:rsid w:val="00A72323"/>
    <w:rsid w:val="00AA32B9"/>
    <w:rsid w:val="00AA4395"/>
    <w:rsid w:val="00AB4DD6"/>
    <w:rsid w:val="00AE5D06"/>
    <w:rsid w:val="00AF19BD"/>
    <w:rsid w:val="00B3019F"/>
    <w:rsid w:val="00B3177D"/>
    <w:rsid w:val="00B46EF5"/>
    <w:rsid w:val="00B5471A"/>
    <w:rsid w:val="00B66254"/>
    <w:rsid w:val="00B67F7E"/>
    <w:rsid w:val="00B71F04"/>
    <w:rsid w:val="00BA40DB"/>
    <w:rsid w:val="00BB76B5"/>
    <w:rsid w:val="00BD1A1B"/>
    <w:rsid w:val="00BD582E"/>
    <w:rsid w:val="00BE627D"/>
    <w:rsid w:val="00BF5315"/>
    <w:rsid w:val="00C17802"/>
    <w:rsid w:val="00C24897"/>
    <w:rsid w:val="00C24F20"/>
    <w:rsid w:val="00C27154"/>
    <w:rsid w:val="00C64C93"/>
    <w:rsid w:val="00CB4135"/>
    <w:rsid w:val="00CC19BD"/>
    <w:rsid w:val="00CC1D3B"/>
    <w:rsid w:val="00CC4912"/>
    <w:rsid w:val="00CC50DD"/>
    <w:rsid w:val="00CF3E85"/>
    <w:rsid w:val="00D00E82"/>
    <w:rsid w:val="00D3138D"/>
    <w:rsid w:val="00D31CBD"/>
    <w:rsid w:val="00D33B14"/>
    <w:rsid w:val="00D41E1E"/>
    <w:rsid w:val="00D628C7"/>
    <w:rsid w:val="00D904CC"/>
    <w:rsid w:val="00D92E7D"/>
    <w:rsid w:val="00D941CC"/>
    <w:rsid w:val="00DA537C"/>
    <w:rsid w:val="00DA5628"/>
    <w:rsid w:val="00DD356B"/>
    <w:rsid w:val="00DE72E5"/>
    <w:rsid w:val="00DF3F4E"/>
    <w:rsid w:val="00DF6691"/>
    <w:rsid w:val="00E06042"/>
    <w:rsid w:val="00E12323"/>
    <w:rsid w:val="00E148EF"/>
    <w:rsid w:val="00E41136"/>
    <w:rsid w:val="00E43CC8"/>
    <w:rsid w:val="00E4546E"/>
    <w:rsid w:val="00E801AF"/>
    <w:rsid w:val="00E903DA"/>
    <w:rsid w:val="00E96DA0"/>
    <w:rsid w:val="00EA2328"/>
    <w:rsid w:val="00EA3923"/>
    <w:rsid w:val="00EA7897"/>
    <w:rsid w:val="00EB5900"/>
    <w:rsid w:val="00EC5E1E"/>
    <w:rsid w:val="00ED2C84"/>
    <w:rsid w:val="00F0387B"/>
    <w:rsid w:val="00F03BC6"/>
    <w:rsid w:val="00F100A1"/>
    <w:rsid w:val="00F37876"/>
    <w:rsid w:val="00F44C1F"/>
    <w:rsid w:val="00F568B7"/>
    <w:rsid w:val="00F62F27"/>
    <w:rsid w:val="00FB065A"/>
    <w:rsid w:val="00FD7CB0"/>
    <w:rsid w:val="00FE12D1"/>
    <w:rsid w:val="00FF165D"/>
    <w:rsid w:val="00FF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B10EC0"/>
  <w15:chartTrackingRefBased/>
  <w15:docId w15:val="{64C986E7-F810-4FD5-9151-743EACA3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0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5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19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904"/>
    <w:rPr>
      <w:rFonts w:ascii="Times New Roman" w:eastAsia="Times New Roman" w:hAnsi="Times New Roman" w:cs="Times New Roman"/>
      <w:sz w:val="24"/>
      <w:szCs w:val="24"/>
      <w:lang w:val="en-HK"/>
    </w:rPr>
  </w:style>
  <w:style w:type="paragraph" w:styleId="Footer">
    <w:name w:val="footer"/>
    <w:basedOn w:val="Normal"/>
    <w:link w:val="FooterChar"/>
    <w:uiPriority w:val="99"/>
    <w:unhideWhenUsed/>
    <w:rsid w:val="000C19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904"/>
    <w:rPr>
      <w:rFonts w:ascii="Times New Roman" w:eastAsia="Times New Roman" w:hAnsi="Times New Roman" w:cs="Times New Roman"/>
      <w:sz w:val="24"/>
      <w:szCs w:val="24"/>
      <w:lang w:val="en-H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EF5"/>
    <w:rPr>
      <w:rFonts w:ascii="Microsoft JhengHei UI" w:eastAsia="Microsoft Jheng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EF5"/>
    <w:rPr>
      <w:rFonts w:ascii="Microsoft JhengHei UI" w:eastAsia="Microsoft JhengHei UI" w:hAnsi="Times New Roman" w:cs="Times New Roman"/>
      <w:sz w:val="18"/>
      <w:szCs w:val="18"/>
      <w:lang w:val="en-HK"/>
    </w:rPr>
  </w:style>
  <w:style w:type="paragraph" w:styleId="ListParagraph">
    <w:name w:val="List Paragraph"/>
    <w:basedOn w:val="Normal"/>
    <w:uiPriority w:val="34"/>
    <w:qFormat/>
    <w:rsid w:val="00B3177D"/>
    <w:pPr>
      <w:ind w:leftChars="200" w:left="480"/>
    </w:pPr>
  </w:style>
  <w:style w:type="character" w:styleId="Hyperlink">
    <w:name w:val="Hyperlink"/>
    <w:basedOn w:val="DefaultParagraphFont"/>
    <w:uiPriority w:val="99"/>
    <w:unhideWhenUsed/>
    <w:rsid w:val="00CF3E8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04C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04C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04CC"/>
    <w:rPr>
      <w:rFonts w:ascii="Times New Roman" w:eastAsia="Times New Roman" w:hAnsi="Times New Roman" w:cs="Times New Roman"/>
      <w:sz w:val="24"/>
      <w:szCs w:val="24"/>
      <w:lang w:val="en-H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4CC"/>
    <w:rPr>
      <w:rFonts w:ascii="Times New Roman" w:eastAsia="Times New Roman" w:hAnsi="Times New Roman" w:cs="Times New Roman"/>
      <w:b/>
      <w:bCs/>
      <w:sz w:val="24"/>
      <w:szCs w:val="24"/>
      <w:lang w:val="en-HK"/>
    </w:rPr>
  </w:style>
  <w:style w:type="paragraph" w:styleId="Revision">
    <w:name w:val="Revision"/>
    <w:hidden/>
    <w:uiPriority w:val="99"/>
    <w:semiHidden/>
    <w:rsid w:val="00D90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2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916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CSO(K&amp;P)2</dc:creator>
  <cp:keywords/>
  <dc:description/>
  <cp:lastModifiedBy>CDO(K&amp;P/GS)1</cp:lastModifiedBy>
  <cp:revision>2</cp:revision>
  <cp:lastPrinted>2022-11-01T01:04:00Z</cp:lastPrinted>
  <dcterms:created xsi:type="dcterms:W3CDTF">2022-11-09T02:54:00Z</dcterms:created>
  <dcterms:modified xsi:type="dcterms:W3CDTF">2022-11-09T02:54:00Z</dcterms:modified>
</cp:coreProperties>
</file>